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69CC9" w14:textId="77777777" w:rsidR="00FA1DC4" w:rsidRDefault="009210AB" w:rsidP="009210AB">
      <w:pPr>
        <w:tabs>
          <w:tab w:val="left" w:pos="4166"/>
        </w:tabs>
        <w:rPr>
          <w:rFonts w:ascii="Arial" w:hAnsi="Arial" w:cs="Arial"/>
          <w:b/>
        </w:rPr>
      </w:pPr>
      <w:r w:rsidRPr="009210AB">
        <w:rPr>
          <w:rFonts w:ascii="Arial" w:hAnsi="Arial" w:cs="Arial"/>
          <w:b/>
          <w:noProof/>
          <w:sz w:val="22"/>
          <w:szCs w:val="22"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EA6039" wp14:editId="407A3F74">
                <wp:simplePos x="0" y="0"/>
                <wp:positionH relativeFrom="page">
                  <wp:align>center</wp:align>
                </wp:positionH>
                <wp:positionV relativeFrom="paragraph">
                  <wp:posOffset>14047</wp:posOffset>
                </wp:positionV>
                <wp:extent cx="4560570" cy="1057275"/>
                <wp:effectExtent l="0" t="0" r="1143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057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A1AEE" w14:textId="77777777" w:rsidR="009210AB" w:rsidRDefault="009210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A603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1.1pt;width:359.1pt;height:83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tzGKAIAAE4EAAAOAAAAZHJzL2Uyb0RvYy54bWysVM1u2zAMvg/YOwi6L46NpGmNOEWXLsOA&#10;rhvQ7QEYSY6FyaInKbGzpx8lp1n2dxnmg0CK1EfyI+nl7dAadlDOa7QVzydTzpQVKLXdVfzzp82r&#10;a858ACvBoFUVPyrPb1cvXyz7rlQFNmikcoxArC/7ruJNCF2ZZV40qgU/wU5ZMtboWgikul0mHfSE&#10;3pqsmE6vsh6d7BwK5T3d3o9Gvkr4da1E+FDXXgVmKk65hXS6dG7jma2WUO4cdI0WpzTgH7JoQVsK&#10;eoa6hwBs7/RvUK0WDj3WYSKwzbCutVCpBqomn/5SzVMDnUq1EDm+O9Pk/x+seDx8dEzLihf5gjML&#10;LTVpvQfpkEnFghoCsiLS1He+JO+njvzD8BoHancq2XcPKL54ZnHdgN2pO+ewbxRISjOPL7OLpyOO&#10;jyDb/j1Kigb7gAloqF0bOSRWGKFTu47nFlEeTNDlbH41nS/IJMiWk1gs5ikGlM/PO+fDW4Uti0LF&#10;Hc1AgofDgw8xHSifXWI0j0bLjTYmKW63XRvHDkDzsknfCf0nN2NZX/GbeTEfGfgrxDR9f4JodaDB&#10;N7qt+PXZCcrI2xsr01gG0GaUKWVjT0RG7kYWw7AdTo3ZojwSpQ7HAaeFJKFB942znoa74v7rHpzi&#10;zLyz1JabfDaL25CUGZFIiru0bC8tYAVBVTxwNorrkDYoEmbxjtpX60Rs7POYySlXGtrE92nB4lZc&#10;6snrx29g9R0AAP//AwBQSwMEFAAGAAgAAAAhAOcNAcjdAAAABgEAAA8AAABkcnMvZG93bnJldi54&#10;bWxMj8FOwzAQRO9I/IO1SFwQdRpQEkKcCiGB4FZKVa5uvE0i4nWw3TT8PcsJbrOa0czbajXbQUzo&#10;Q+9IwXKRgEBqnOmpVbB9f7ouQISoyejBESr4xgCr+vys0qVxJ3rDaRNbwSUUSq2gi3EspQxNh1aH&#10;hRuR2Ds4b3Xk07fSeH3icjvINEkyaXVPvNDpER87bD43R6uguH2ZPsLrzXrXZIfhLl7l0/OXV+ry&#10;Yn64BxFxjn9h+MVndKiZae+OZIIYFPAjUUGagmAzXxYs9pzKihxkXcn/+PUPAAAA//8DAFBLAQIt&#10;ABQABgAIAAAAIQC2gziS/gAAAOEBAAATAAAAAAAAAAAAAAAAAAAAAABbQ29udGVudF9UeXBlc10u&#10;eG1sUEsBAi0AFAAGAAgAAAAhADj9If/WAAAAlAEAAAsAAAAAAAAAAAAAAAAALwEAAF9yZWxzLy5y&#10;ZWxzUEsBAi0AFAAGAAgAAAAhALs+3MYoAgAATgQAAA4AAAAAAAAAAAAAAAAALgIAAGRycy9lMm9E&#10;b2MueG1sUEsBAi0AFAAGAAgAAAAhAOcNAcjdAAAABgEAAA8AAAAAAAAAAAAAAAAAggQAAGRycy9k&#10;b3ducmV2LnhtbFBLBQYAAAAABAAEAPMAAACMBQAAAAA=&#10;">
                <v:textbox>
                  <w:txbxContent>
                    <w:p w14:paraId="7B8A1AEE" w14:textId="77777777" w:rsidR="009210AB" w:rsidRDefault="009210AB"/>
                  </w:txbxContent>
                </v:textbox>
                <w10:wrap type="square" anchorx="page"/>
              </v:shape>
            </w:pict>
          </mc:Fallback>
        </mc:AlternateContent>
      </w:r>
    </w:p>
    <w:p w14:paraId="1DB9A277" w14:textId="77777777" w:rsidR="009210AB" w:rsidRDefault="009210AB" w:rsidP="009210AB">
      <w:pPr>
        <w:tabs>
          <w:tab w:val="left" w:pos="4166"/>
        </w:tabs>
        <w:rPr>
          <w:rFonts w:ascii="Arial" w:hAnsi="Arial" w:cs="Arial"/>
          <w:b/>
        </w:rPr>
      </w:pPr>
    </w:p>
    <w:p w14:paraId="759A61BB" w14:textId="77777777" w:rsidR="009210AB" w:rsidRDefault="009210AB" w:rsidP="009210AB">
      <w:pPr>
        <w:tabs>
          <w:tab w:val="left" w:pos="4166"/>
        </w:tabs>
        <w:rPr>
          <w:rFonts w:ascii="Arial" w:hAnsi="Arial" w:cs="Arial"/>
          <w:b/>
        </w:rPr>
      </w:pPr>
    </w:p>
    <w:p w14:paraId="3EA42D1B" w14:textId="77777777" w:rsidR="009210AB" w:rsidRDefault="009210AB" w:rsidP="009210AB">
      <w:pPr>
        <w:tabs>
          <w:tab w:val="left" w:pos="4166"/>
        </w:tabs>
        <w:rPr>
          <w:rFonts w:ascii="Arial" w:hAnsi="Arial" w:cs="Arial"/>
          <w:b/>
        </w:rPr>
      </w:pPr>
    </w:p>
    <w:p w14:paraId="3B634D7C" w14:textId="77777777" w:rsidR="009210AB" w:rsidRPr="00FA1DC4" w:rsidRDefault="009210AB" w:rsidP="009210AB">
      <w:pPr>
        <w:tabs>
          <w:tab w:val="left" w:pos="4166"/>
        </w:tabs>
        <w:rPr>
          <w:rFonts w:ascii="Arial" w:hAnsi="Arial" w:cs="Arial"/>
          <w:b/>
        </w:rPr>
      </w:pPr>
    </w:p>
    <w:p w14:paraId="6BA05E5E" w14:textId="77777777" w:rsidR="00FA1DC4" w:rsidRDefault="00FA1DC4"/>
    <w:tbl>
      <w:tblPr>
        <w:tblStyle w:val="Cuadrculadetablaclara1"/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7361"/>
      </w:tblGrid>
      <w:tr w:rsidR="00E75BAD" w:rsidRPr="009B7E51" w14:paraId="62B8B127" w14:textId="77777777" w:rsidTr="002C5F7D">
        <w:trPr>
          <w:trHeight w:val="248"/>
        </w:trPr>
        <w:tc>
          <w:tcPr>
            <w:tcW w:w="2036" w:type="dxa"/>
          </w:tcPr>
          <w:p w14:paraId="02513191" w14:textId="77777777" w:rsidR="00E75BAD" w:rsidRPr="009B7E51" w:rsidRDefault="00E75BAD" w:rsidP="009210A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7E51">
              <w:rPr>
                <w:rFonts w:ascii="Arial" w:hAnsi="Arial" w:cs="Arial"/>
                <w:b/>
                <w:sz w:val="22"/>
                <w:szCs w:val="22"/>
              </w:rPr>
              <w:t>PARA:</w:t>
            </w:r>
          </w:p>
        </w:tc>
        <w:tc>
          <w:tcPr>
            <w:tcW w:w="7361" w:type="dxa"/>
          </w:tcPr>
          <w:p w14:paraId="7FE72D10" w14:textId="77777777" w:rsidR="00AF6A56" w:rsidRPr="00AA193B" w:rsidRDefault="00123CB2" w:rsidP="00071A72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</w:t>
            </w:r>
            <w:r w:rsidR="00071A72">
              <w:rPr>
                <w:rFonts w:ascii="Arial" w:hAnsi="Arial" w:cs="Arial"/>
                <w:sz w:val="22"/>
                <w:szCs w:val="22"/>
              </w:rPr>
              <w:t>rtha</w:t>
            </w:r>
            <w:r>
              <w:rPr>
                <w:rFonts w:ascii="Arial" w:hAnsi="Arial" w:cs="Arial"/>
                <w:sz w:val="22"/>
                <w:szCs w:val="22"/>
              </w:rPr>
              <w:t xml:space="preserve"> Tapia </w:t>
            </w:r>
            <w:r w:rsidR="00071A72">
              <w:rPr>
                <w:rFonts w:ascii="Arial" w:hAnsi="Arial" w:cs="Arial"/>
                <w:sz w:val="22"/>
                <w:szCs w:val="22"/>
              </w:rPr>
              <w:t>Henríquez</w:t>
            </w:r>
            <w:r>
              <w:rPr>
                <w:rFonts w:ascii="Arial" w:hAnsi="Arial" w:cs="Arial"/>
                <w:sz w:val="22"/>
                <w:szCs w:val="22"/>
              </w:rPr>
              <w:t>, Subdirector</w:t>
            </w:r>
            <w:r w:rsidR="00071A72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 Administrativo </w:t>
            </w:r>
          </w:p>
        </w:tc>
      </w:tr>
      <w:tr w:rsidR="00E75BAD" w:rsidRPr="009B7E51" w14:paraId="03E1877F" w14:textId="77777777" w:rsidTr="002C5F7D">
        <w:trPr>
          <w:trHeight w:val="463"/>
        </w:trPr>
        <w:tc>
          <w:tcPr>
            <w:tcW w:w="2036" w:type="dxa"/>
          </w:tcPr>
          <w:p w14:paraId="62711D20" w14:textId="77777777" w:rsidR="00E75BAD" w:rsidRPr="009B7E51" w:rsidRDefault="00E75BAD" w:rsidP="0049421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DE:</w:t>
            </w:r>
          </w:p>
        </w:tc>
        <w:tc>
          <w:tcPr>
            <w:tcW w:w="7361" w:type="dxa"/>
          </w:tcPr>
          <w:p w14:paraId="28774D69" w14:textId="77777777" w:rsidR="00E75BAD" w:rsidRPr="00073DA5" w:rsidRDefault="00E75BAD" w:rsidP="00C85F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5BAD" w:rsidRPr="009B7E51" w14:paraId="012E9253" w14:textId="77777777" w:rsidTr="002C5F7D">
        <w:trPr>
          <w:trHeight w:val="414"/>
        </w:trPr>
        <w:tc>
          <w:tcPr>
            <w:tcW w:w="2036" w:type="dxa"/>
          </w:tcPr>
          <w:p w14:paraId="7E17B826" w14:textId="77777777" w:rsidR="00E75BAD" w:rsidRPr="009B7E51" w:rsidRDefault="00E75BAD" w:rsidP="0049421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7E51">
              <w:rPr>
                <w:rFonts w:ascii="Arial" w:hAnsi="Arial" w:cs="Arial"/>
                <w:b/>
                <w:sz w:val="22"/>
                <w:szCs w:val="22"/>
              </w:rPr>
              <w:t>ASUNTO:</w:t>
            </w:r>
          </w:p>
        </w:tc>
        <w:tc>
          <w:tcPr>
            <w:tcW w:w="7361" w:type="dxa"/>
          </w:tcPr>
          <w:p w14:paraId="6F007FAA" w14:textId="77777777" w:rsidR="00E75BAD" w:rsidRPr="00A43721" w:rsidRDefault="00AF6A56" w:rsidP="00071A72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Cs/>
                <w:iCs/>
                <w:spacing w:val="-2"/>
                <w:sz w:val="22"/>
                <w:szCs w:val="22"/>
                <w:lang w:eastAsia="ar-SA"/>
              </w:rPr>
              <w:t>Documentos para pago</w:t>
            </w:r>
            <w:r w:rsidR="00A43721" w:rsidRPr="00A43721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</w:t>
            </w:r>
            <w:r w:rsidR="0085703F">
              <w:rPr>
                <w:rFonts w:ascii="Arial" w:hAnsi="Arial" w:cs="Arial"/>
                <w:bCs/>
                <w:sz w:val="22"/>
                <w:szCs w:val="22"/>
                <w:lang w:val="it-IT"/>
              </w:rPr>
              <w:t>No del</w:t>
            </w: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contrato No</w:t>
            </w:r>
            <w:r w:rsidR="00B3157C">
              <w:rPr>
                <w:rFonts w:ascii="Arial" w:hAnsi="Arial" w:cs="Arial"/>
                <w:bCs/>
                <w:sz w:val="22"/>
                <w:szCs w:val="22"/>
                <w:lang w:val="it-IT"/>
              </w:rPr>
              <w:t>.</w:t>
            </w:r>
            <w:r w:rsidR="00BF0F82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</w:t>
            </w:r>
            <w:r w:rsidR="00976763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</w:t>
            </w:r>
            <w:r w:rsidR="00BF0F82" w:rsidRPr="00BF0F82">
              <w:rPr>
                <w:rFonts w:ascii="Arial" w:hAnsi="Arial" w:cs="Arial"/>
                <w:bCs/>
                <w:sz w:val="22"/>
                <w:szCs w:val="22"/>
                <w:lang w:val="it-IT"/>
              </w:rPr>
              <w:t>de</w:t>
            </w:r>
            <w:r w:rsidR="00013F25" w:rsidRPr="00BF0F82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201</w:t>
            </w:r>
            <w:r w:rsidR="00976763">
              <w:rPr>
                <w:rFonts w:ascii="Arial" w:hAnsi="Arial" w:cs="Arial"/>
                <w:bCs/>
                <w:sz w:val="22"/>
                <w:szCs w:val="22"/>
                <w:lang w:val="it-IT"/>
              </w:rPr>
              <w:t>_</w:t>
            </w:r>
          </w:p>
        </w:tc>
      </w:tr>
    </w:tbl>
    <w:p w14:paraId="72B02D7A" w14:textId="77777777" w:rsidR="00D7375D" w:rsidRDefault="00D7375D" w:rsidP="00A43721">
      <w:pPr>
        <w:pStyle w:val="toa"/>
        <w:tabs>
          <w:tab w:val="clear" w:pos="0"/>
          <w:tab w:val="clear" w:pos="9000"/>
          <w:tab w:val="clear" w:pos="9360"/>
        </w:tabs>
        <w:suppressAutoHyphens w:val="0"/>
        <w:ind w:right="-9"/>
        <w:rPr>
          <w:rFonts w:ascii="Arial" w:hAnsi="Arial" w:cs="Arial"/>
          <w:spacing w:val="0"/>
          <w:sz w:val="22"/>
          <w:szCs w:val="22"/>
          <w:lang w:val="es-ES" w:eastAsia="es-ES"/>
        </w:rPr>
      </w:pPr>
    </w:p>
    <w:p w14:paraId="6BCD8B6B" w14:textId="77777777" w:rsidR="009B6F26" w:rsidRDefault="009B6F26" w:rsidP="00E517CE">
      <w:pPr>
        <w:pStyle w:val="toa"/>
        <w:tabs>
          <w:tab w:val="clear" w:pos="0"/>
          <w:tab w:val="clear" w:pos="9000"/>
          <w:tab w:val="clear" w:pos="9360"/>
        </w:tabs>
        <w:suppressAutoHyphens w:val="0"/>
        <w:ind w:right="-9"/>
        <w:rPr>
          <w:rFonts w:ascii="Arial" w:hAnsi="Arial" w:cs="Arial"/>
          <w:sz w:val="22"/>
          <w:szCs w:val="22"/>
          <w:lang w:val="es-ES"/>
        </w:rPr>
      </w:pPr>
    </w:p>
    <w:p w14:paraId="476A750B" w14:textId="77777777" w:rsidR="00BF0F82" w:rsidRPr="0016797C" w:rsidRDefault="00BF0F82" w:rsidP="00BF0F82">
      <w:pPr>
        <w:pStyle w:val="toa"/>
        <w:tabs>
          <w:tab w:val="clear" w:pos="0"/>
          <w:tab w:val="clear" w:pos="9000"/>
          <w:tab w:val="clear" w:pos="9360"/>
        </w:tabs>
        <w:suppressAutoHyphens w:val="0"/>
        <w:ind w:right="-9"/>
        <w:rPr>
          <w:rFonts w:ascii="Arial" w:hAnsi="Arial" w:cs="Arial"/>
          <w:bCs/>
          <w:iCs/>
          <w:lang w:val="es-CO"/>
        </w:rPr>
      </w:pPr>
      <w:r w:rsidRPr="0016797C">
        <w:rPr>
          <w:rFonts w:ascii="Arial" w:hAnsi="Arial" w:cs="Arial"/>
          <w:bCs/>
          <w:iCs/>
          <w:lang w:val="es-CO"/>
        </w:rPr>
        <w:t>Para su revisión le anexo los documentos correspondientes para realizar el trámite de pago:</w:t>
      </w:r>
    </w:p>
    <w:p w14:paraId="5A18F37F" w14:textId="77777777" w:rsidR="00BF0F82" w:rsidRPr="0016797C" w:rsidRDefault="00BF0F82" w:rsidP="00BF0F82">
      <w:pPr>
        <w:pStyle w:val="Encabezado"/>
        <w:tabs>
          <w:tab w:val="clear" w:pos="4252"/>
          <w:tab w:val="clear" w:pos="8504"/>
        </w:tabs>
        <w:rPr>
          <w:rFonts w:ascii="Arial" w:hAnsi="Arial" w:cs="Arial"/>
        </w:rPr>
      </w:pPr>
    </w:p>
    <w:p w14:paraId="0A423A70" w14:textId="77777777" w:rsidR="00BF0F82" w:rsidRPr="0016797C" w:rsidRDefault="00BF0F82" w:rsidP="00BF0F82">
      <w:pPr>
        <w:pStyle w:val="Encabezado"/>
        <w:tabs>
          <w:tab w:val="clear" w:pos="4252"/>
          <w:tab w:val="clear" w:pos="8504"/>
        </w:tabs>
        <w:rPr>
          <w:rFonts w:ascii="Arial" w:hAnsi="Arial" w:cs="Arial"/>
        </w:rPr>
      </w:pPr>
    </w:p>
    <w:p w14:paraId="29C8925C" w14:textId="77777777" w:rsidR="00BF0F82" w:rsidRPr="0016797C" w:rsidRDefault="00BF0F82" w:rsidP="00BF0F82">
      <w:pPr>
        <w:pStyle w:val="Encabezado"/>
        <w:tabs>
          <w:tab w:val="clear" w:pos="4252"/>
          <w:tab w:val="clear" w:pos="8504"/>
        </w:tabs>
        <w:rPr>
          <w:rFonts w:ascii="Arial" w:hAnsi="Arial" w:cs="Arial"/>
        </w:rPr>
      </w:pPr>
      <w:r w:rsidRPr="0016797C">
        <w:rPr>
          <w:rFonts w:ascii="Arial" w:hAnsi="Arial" w:cs="Arial"/>
        </w:rPr>
        <w:t>DOCUMENTO</w:t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  <w:t>No. Folios</w:t>
      </w:r>
    </w:p>
    <w:p w14:paraId="0EA3ABB1" w14:textId="77777777" w:rsidR="00BF0F82" w:rsidRPr="0016797C" w:rsidRDefault="00BF0F82" w:rsidP="00BF0F82">
      <w:pPr>
        <w:pStyle w:val="Encabezado"/>
        <w:tabs>
          <w:tab w:val="clear" w:pos="4252"/>
          <w:tab w:val="clear" w:pos="8504"/>
        </w:tabs>
        <w:rPr>
          <w:rFonts w:ascii="Arial" w:hAnsi="Arial" w:cs="Arial"/>
        </w:rPr>
      </w:pPr>
    </w:p>
    <w:p w14:paraId="37FE57BA" w14:textId="77777777" w:rsidR="00BF0F82" w:rsidRPr="0016797C" w:rsidRDefault="00BF0F82" w:rsidP="00BF0F82">
      <w:pPr>
        <w:pStyle w:val="Encabezado"/>
        <w:tabs>
          <w:tab w:val="clear" w:pos="4252"/>
          <w:tab w:val="clear" w:pos="8504"/>
        </w:tabs>
        <w:rPr>
          <w:rFonts w:ascii="Arial" w:hAnsi="Arial" w:cs="Arial"/>
        </w:rPr>
      </w:pPr>
      <w:r w:rsidRPr="0016797C">
        <w:rPr>
          <w:rFonts w:ascii="Arial" w:hAnsi="Arial" w:cs="Arial"/>
        </w:rPr>
        <w:t xml:space="preserve">Informe de actividades </w:t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  <w:t>1</w:t>
      </w:r>
    </w:p>
    <w:p w14:paraId="33785DC7" w14:textId="77777777" w:rsidR="00BF0F82" w:rsidRPr="0016797C" w:rsidRDefault="00BF0F82" w:rsidP="00BF0F82">
      <w:pPr>
        <w:pStyle w:val="Encabezado"/>
        <w:tabs>
          <w:tab w:val="clear" w:pos="4252"/>
          <w:tab w:val="clear" w:pos="8504"/>
        </w:tabs>
        <w:rPr>
          <w:rFonts w:ascii="Arial" w:hAnsi="Arial" w:cs="Arial"/>
        </w:rPr>
      </w:pPr>
      <w:r w:rsidRPr="0016797C">
        <w:rPr>
          <w:rFonts w:ascii="Arial" w:hAnsi="Arial" w:cs="Arial"/>
        </w:rPr>
        <w:t xml:space="preserve">Certificación de servicios prestados       </w:t>
      </w:r>
      <w:r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ab/>
      </w:r>
      <w:r w:rsidRPr="0016797C">
        <w:rPr>
          <w:rFonts w:ascii="Arial" w:hAnsi="Arial" w:cs="Arial"/>
        </w:rPr>
        <w:t>1</w:t>
      </w:r>
    </w:p>
    <w:p w14:paraId="2BB261A7" w14:textId="77777777" w:rsidR="00BF0F82" w:rsidRDefault="00BF0F82" w:rsidP="00BF0F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Copia Impuesto departamental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</w:p>
    <w:p w14:paraId="75590CA5" w14:textId="77777777" w:rsidR="00BF0F82" w:rsidRDefault="00BF0F82" w:rsidP="00BF0F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Copia impuesto distrital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</w:p>
    <w:p w14:paraId="744712FE" w14:textId="77777777" w:rsidR="00BF0F82" w:rsidRDefault="00BF0F82" w:rsidP="00BF0F82">
      <w:pPr>
        <w:jc w:val="both"/>
        <w:rPr>
          <w:rFonts w:ascii="Arial" w:hAnsi="Arial" w:cs="Arial"/>
        </w:rPr>
      </w:pPr>
      <w:r w:rsidRPr="0016797C">
        <w:rPr>
          <w:rFonts w:ascii="Arial" w:hAnsi="Arial" w:cs="Arial"/>
        </w:rPr>
        <w:t>Pagos parafiscales</w:t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>
        <w:rPr>
          <w:rFonts w:ascii="Arial" w:hAnsi="Arial" w:cs="Arial"/>
        </w:rPr>
        <w:t>2</w:t>
      </w:r>
    </w:p>
    <w:p w14:paraId="65B0A09E" w14:textId="77777777" w:rsidR="00BF0F82" w:rsidRDefault="00BF0F82" w:rsidP="00BF0F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Copia contrato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</w:p>
    <w:p w14:paraId="440EC176" w14:textId="77777777" w:rsidR="00BF0F82" w:rsidRPr="0016797C" w:rsidRDefault="00BF0F82" w:rsidP="00BF0F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Copia registro presupuestal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</w:p>
    <w:p w14:paraId="0520B392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5295AA80" w14:textId="77777777" w:rsidR="00BF0F82" w:rsidRPr="0016797C" w:rsidRDefault="00BF0F82" w:rsidP="00BF0F82">
      <w:pPr>
        <w:jc w:val="both"/>
        <w:rPr>
          <w:rFonts w:ascii="Arial" w:hAnsi="Arial" w:cs="Arial"/>
        </w:rPr>
      </w:pP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  <w:r w:rsidRPr="0016797C">
        <w:rPr>
          <w:rFonts w:ascii="Arial" w:hAnsi="Arial" w:cs="Arial"/>
        </w:rPr>
        <w:tab/>
      </w:r>
    </w:p>
    <w:p w14:paraId="52BACEC2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639AD5A5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46030DBB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7E32A342" w14:textId="77777777" w:rsidR="00BF0F82" w:rsidRPr="0016797C" w:rsidRDefault="00BF0F82" w:rsidP="00BF0F82">
      <w:pPr>
        <w:jc w:val="both"/>
        <w:rPr>
          <w:rFonts w:ascii="Arial" w:hAnsi="Arial" w:cs="Arial"/>
        </w:rPr>
      </w:pPr>
      <w:r w:rsidRPr="0016797C">
        <w:rPr>
          <w:rFonts w:ascii="Arial" w:hAnsi="Arial" w:cs="Arial"/>
        </w:rPr>
        <w:t>Atentamente,</w:t>
      </w:r>
    </w:p>
    <w:p w14:paraId="77AE237E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6E94972D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557883AC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0B602DBC" w14:textId="77777777" w:rsidR="00BF0F82" w:rsidRPr="0016797C" w:rsidRDefault="00BF0F82" w:rsidP="00BF0F82">
      <w:pPr>
        <w:jc w:val="both"/>
        <w:rPr>
          <w:rFonts w:ascii="Arial" w:hAnsi="Arial" w:cs="Arial"/>
        </w:rPr>
      </w:pPr>
    </w:p>
    <w:p w14:paraId="03C74D62" w14:textId="77777777" w:rsidR="00976763" w:rsidRPr="0091400A" w:rsidRDefault="00976763" w:rsidP="00976763">
      <w:pPr>
        <w:jc w:val="both"/>
        <w:rPr>
          <w:rFonts w:ascii="Arial" w:hAnsi="Arial" w:cs="Arial"/>
          <w:sz w:val="22"/>
          <w:szCs w:val="22"/>
        </w:rPr>
      </w:pPr>
    </w:p>
    <w:p w14:paraId="0FF0520A" w14:textId="77777777" w:rsidR="00976763" w:rsidRPr="0091400A" w:rsidRDefault="00976763" w:rsidP="009767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</w:t>
      </w:r>
    </w:p>
    <w:p w14:paraId="11880E45" w14:textId="77777777" w:rsidR="00976763" w:rsidRDefault="00976763" w:rsidP="0097676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Cs w:val="22"/>
        </w:rPr>
        <w:t>NOMBRES Y APELLIDOS</w:t>
      </w:r>
    </w:p>
    <w:p w14:paraId="2B982F3B" w14:textId="77777777" w:rsidR="00976763" w:rsidRDefault="00976763" w:rsidP="009767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C.C  XXXXXXXXXXXXXXXXX</w:t>
      </w:r>
    </w:p>
    <w:p w14:paraId="0858ACD3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4CEACB94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6690DE0E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5EA3B180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48DD635A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70394417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5FF622BC" w14:textId="77777777" w:rsidR="004D4D17" w:rsidRDefault="00281376" w:rsidP="00A43721">
      <w:pPr>
        <w:rPr>
          <w:rFonts w:ascii="Arial" w:hAnsi="Arial" w:cs="Arial"/>
          <w:sz w:val="22"/>
          <w:szCs w:val="22"/>
        </w:rPr>
      </w:pPr>
      <w:r w:rsidRPr="009210AB">
        <w:rPr>
          <w:rFonts w:ascii="Arial" w:hAnsi="Arial" w:cs="Arial"/>
          <w:b/>
          <w:noProof/>
          <w:sz w:val="22"/>
          <w:szCs w:val="22"/>
          <w:lang w:val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E10954" wp14:editId="502F9A3B">
                <wp:simplePos x="0" y="0"/>
                <wp:positionH relativeFrom="page">
                  <wp:align>center</wp:align>
                </wp:positionH>
                <wp:positionV relativeFrom="paragraph">
                  <wp:posOffset>14047</wp:posOffset>
                </wp:positionV>
                <wp:extent cx="4560570" cy="1057275"/>
                <wp:effectExtent l="0" t="0" r="11430" b="28575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057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10471" w14:textId="77777777" w:rsidR="004D4D17" w:rsidRDefault="004D4D17" w:rsidP="004D4D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10954" id="_x0000_s1027" type="#_x0000_t202" style="position:absolute;margin-left:0;margin-top:1.1pt;width:359.1pt;height:83.2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yURKQIAAFMEAAAOAAAAZHJzL2Uyb0RvYy54bWysVNuO0zAQfUfiHyy/06RVu5eo6WrpUoS0&#10;LEgLHzC1ncbC8QTbbVK+nrGTLRHwhMiD5fGMj8+cmcn6rm8MOynnNdqSz2c5Z8oKlNoeSv71y+7N&#10;DWc+gJVg0KqSn5Xnd5vXr9ZdW6gF1mikcoxArC+6tuR1CG2RZV7UqgE/w1ZZclboGghkukMmHXSE&#10;3phskedXWYdOtg6F8p5OHwYn3yT8qlIifKoqrwIzJSduIa0urfu4Zps1FAcHba3FSAP+gUUD2tKj&#10;F6gHCMCOTv8B1Wjh0GMVZgKbDKtKC5VyoGzm+W/ZPNfQqpQLiePbi0z+/8GKp9Nnx7Sk2nFmoaES&#10;bY8gHTKpWFB9QLaIInWtLyj2uaXo0L/FPl6ICfv2EcU3zyxua7AHde8cdrUCSSTn8WY2uTrg+Aiy&#10;7z6ipNfgGDAB9ZVrIiBpwgidinW+FIh4MEGHy9VVvromlyDfnLaL61V6A4qX663z4b3ChsVNyR11&#10;QIKH06MPkQ4ULyGJPhotd9qYZLjDfmscOwF1yy59I7qfhhnLupLfrharQYGpz08h8vT9DaLRgdre&#10;6KbkN5cgKKJu76xMTRlAm2FPlI0dhYzaDSqGft+PhRvrs0d5JmUdDl1OU0mbGt0Pzjrq8JL770dw&#10;ijPzwVJ1bufLZRyJZCxJSzLc1LOfesAKgip54GzYbkMao6ibxXuqYqWTvrHcA5ORMnVukn2csjga&#10;UztF/foXbH4CAAD//wMAUEsDBBQABgAIAAAAIQDnDQHI3QAAAAYBAAAPAAAAZHJzL2Rvd25yZXYu&#10;eG1sTI/BTsMwEETvSPyDtUhcEHUaUBJCnAohgeBWSlWubrxNIuJ1sN00/D3LCW6zmtHM22o120FM&#10;6EPvSMFykYBAapzpqVWwfX+6LkCEqMnowREq+MYAq/r8rNKlcSd6w2kTW8ElFEqtoItxLKUMTYdW&#10;h4Ubkdg7OG915NO30nh94nI7yDRJMml1T7zQ6REfO2w+N0eroLh9mT7C681612SH4S5e5dPzl1fq&#10;8mJ+uAcRcY5/YfjFZ3SomWnvjmSCGBTwI1FBmoJgM18WLPacyoocZF3J//j1DwAAAP//AwBQSwEC&#10;LQAUAAYACAAAACEAtoM4kv4AAADhAQAAEwAAAAAAAAAAAAAAAAAAAAAAW0NvbnRlbnRfVHlwZXNd&#10;LnhtbFBLAQItABQABgAIAAAAIQA4/SH/1gAAAJQBAAALAAAAAAAAAAAAAAAAAC8BAABfcmVscy8u&#10;cmVsc1BLAQItABQABgAIAAAAIQA0eyURKQIAAFMEAAAOAAAAAAAAAAAAAAAAAC4CAABkcnMvZTJv&#10;RG9jLnhtbFBLAQItABQABgAIAAAAIQDnDQHI3QAAAAYBAAAPAAAAAAAAAAAAAAAAAIMEAABkcnMv&#10;ZG93bnJldi54bWxQSwUGAAAAAAQABADzAAAAjQUAAAAA&#10;">
                <v:textbox>
                  <w:txbxContent>
                    <w:p w14:paraId="0E910471" w14:textId="77777777" w:rsidR="004D4D17" w:rsidRDefault="004D4D17" w:rsidP="004D4D17"/>
                  </w:txbxContent>
                </v:textbox>
                <w10:wrap type="square" anchorx="page"/>
              </v:shape>
            </w:pict>
          </mc:Fallback>
        </mc:AlternateContent>
      </w:r>
    </w:p>
    <w:p w14:paraId="009F7439" w14:textId="77777777" w:rsidR="00071A72" w:rsidRDefault="00071A72" w:rsidP="00A43721">
      <w:pPr>
        <w:rPr>
          <w:rFonts w:ascii="Arial" w:hAnsi="Arial" w:cs="Arial"/>
          <w:sz w:val="22"/>
          <w:szCs w:val="22"/>
        </w:rPr>
      </w:pPr>
    </w:p>
    <w:p w14:paraId="003A4DBB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57C4BA0D" w14:textId="77777777" w:rsidR="004D4D17" w:rsidRDefault="004D4D17" w:rsidP="004D4D17">
      <w:pPr>
        <w:tabs>
          <w:tab w:val="left" w:pos="4166"/>
        </w:tabs>
        <w:rPr>
          <w:rFonts w:ascii="Arial" w:hAnsi="Arial" w:cs="Arial"/>
          <w:b/>
        </w:rPr>
      </w:pPr>
    </w:p>
    <w:p w14:paraId="31227620" w14:textId="77777777" w:rsidR="004D4D17" w:rsidRDefault="004D4D17" w:rsidP="004D4D17">
      <w:pPr>
        <w:tabs>
          <w:tab w:val="left" w:pos="4166"/>
        </w:tabs>
        <w:rPr>
          <w:rFonts w:ascii="Arial" w:hAnsi="Arial" w:cs="Arial"/>
          <w:b/>
        </w:rPr>
      </w:pPr>
    </w:p>
    <w:p w14:paraId="121A7F32" w14:textId="77777777" w:rsidR="004D4D17" w:rsidRDefault="004D4D17" w:rsidP="004D4D17">
      <w:pPr>
        <w:tabs>
          <w:tab w:val="left" w:pos="4166"/>
        </w:tabs>
        <w:rPr>
          <w:rFonts w:ascii="Arial" w:hAnsi="Arial" w:cs="Arial"/>
          <w:b/>
        </w:rPr>
      </w:pPr>
    </w:p>
    <w:p w14:paraId="1D8E6547" w14:textId="77777777" w:rsidR="004D4D17" w:rsidRDefault="004D4D17" w:rsidP="004D4D17">
      <w:pPr>
        <w:tabs>
          <w:tab w:val="left" w:pos="4166"/>
        </w:tabs>
        <w:rPr>
          <w:rFonts w:ascii="Arial" w:hAnsi="Arial" w:cs="Arial"/>
          <w:b/>
        </w:rPr>
      </w:pPr>
    </w:p>
    <w:p w14:paraId="7AD00C89" w14:textId="77777777" w:rsidR="00071A72" w:rsidRPr="00FA1DC4" w:rsidRDefault="00071A72" w:rsidP="004D4D17">
      <w:pPr>
        <w:tabs>
          <w:tab w:val="left" w:pos="4166"/>
        </w:tabs>
        <w:rPr>
          <w:rFonts w:ascii="Arial" w:hAnsi="Arial" w:cs="Arial"/>
          <w:b/>
        </w:rPr>
      </w:pPr>
    </w:p>
    <w:tbl>
      <w:tblPr>
        <w:tblStyle w:val="Cuadrculadetablaclara1"/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5"/>
        <w:gridCol w:w="7031"/>
      </w:tblGrid>
      <w:tr w:rsidR="004D4D17" w:rsidRPr="009B7E51" w14:paraId="0B930861" w14:textId="77777777" w:rsidTr="00976763">
        <w:trPr>
          <w:trHeight w:val="340"/>
        </w:trPr>
        <w:tc>
          <w:tcPr>
            <w:tcW w:w="1945" w:type="dxa"/>
          </w:tcPr>
          <w:p w14:paraId="1A7DE95F" w14:textId="77777777" w:rsidR="004D4D17" w:rsidRPr="009B7E51" w:rsidRDefault="004D4D17" w:rsidP="00C122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7E51">
              <w:rPr>
                <w:rFonts w:ascii="Arial" w:hAnsi="Arial" w:cs="Arial"/>
                <w:b/>
                <w:sz w:val="22"/>
                <w:szCs w:val="22"/>
              </w:rPr>
              <w:t>PARA:</w:t>
            </w:r>
          </w:p>
        </w:tc>
        <w:tc>
          <w:tcPr>
            <w:tcW w:w="7031" w:type="dxa"/>
          </w:tcPr>
          <w:p w14:paraId="6B6E8FE4" w14:textId="77777777" w:rsidR="004D4D17" w:rsidRPr="00AA193B" w:rsidRDefault="004D4D17" w:rsidP="00C12225">
            <w:pPr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Isabel Lafaurie, Profesional especializado- Contratación</w:t>
            </w:r>
          </w:p>
        </w:tc>
      </w:tr>
      <w:tr w:rsidR="00BF0F82" w:rsidRPr="009B7E51" w14:paraId="43815AF0" w14:textId="77777777" w:rsidTr="002C5F7D">
        <w:trPr>
          <w:trHeight w:val="457"/>
        </w:trPr>
        <w:tc>
          <w:tcPr>
            <w:tcW w:w="1945" w:type="dxa"/>
          </w:tcPr>
          <w:p w14:paraId="22B5301B" w14:textId="77777777" w:rsidR="00BF0F82" w:rsidRPr="009B7E51" w:rsidRDefault="00BF0F82" w:rsidP="00BF0F8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DE:</w:t>
            </w:r>
          </w:p>
        </w:tc>
        <w:tc>
          <w:tcPr>
            <w:tcW w:w="7031" w:type="dxa"/>
          </w:tcPr>
          <w:p w14:paraId="1C033E7F" w14:textId="77777777" w:rsidR="00BF0F82" w:rsidRPr="00073DA5" w:rsidRDefault="00BF0F82" w:rsidP="00BF0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F82" w:rsidRPr="009B7E51" w14:paraId="6E1F1033" w14:textId="77777777" w:rsidTr="002C5F7D">
        <w:trPr>
          <w:trHeight w:val="408"/>
        </w:trPr>
        <w:tc>
          <w:tcPr>
            <w:tcW w:w="1945" w:type="dxa"/>
          </w:tcPr>
          <w:p w14:paraId="548A89FE" w14:textId="77777777" w:rsidR="00BF0F82" w:rsidRPr="009B7E51" w:rsidRDefault="00BF0F82" w:rsidP="00BF0F8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7E51">
              <w:rPr>
                <w:rFonts w:ascii="Arial" w:hAnsi="Arial" w:cs="Arial"/>
                <w:b/>
                <w:sz w:val="22"/>
                <w:szCs w:val="22"/>
              </w:rPr>
              <w:t>ASUNTO:</w:t>
            </w:r>
          </w:p>
        </w:tc>
        <w:tc>
          <w:tcPr>
            <w:tcW w:w="7031" w:type="dxa"/>
          </w:tcPr>
          <w:p w14:paraId="61DCC930" w14:textId="77777777" w:rsidR="00BF0F82" w:rsidRPr="00A43721" w:rsidRDefault="00BF0F82" w:rsidP="00BF0F82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Cs/>
                <w:iCs/>
                <w:spacing w:val="-2"/>
                <w:sz w:val="22"/>
                <w:szCs w:val="22"/>
                <w:lang w:eastAsia="ar-SA"/>
              </w:rPr>
              <w:t>Documentos para pago</w:t>
            </w:r>
            <w:r w:rsidRPr="00A43721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>No del contrato No</w:t>
            </w:r>
            <w:r w:rsidRPr="00BF0F82">
              <w:rPr>
                <w:rFonts w:ascii="Arial" w:hAnsi="Arial" w:cs="Arial"/>
                <w:bCs/>
                <w:sz w:val="22"/>
                <w:szCs w:val="22"/>
                <w:lang w:val="it-IT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</w:t>
            </w:r>
            <w:r w:rsidRPr="00BF0F82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de 201</w:t>
            </w:r>
            <w:r w:rsidR="00976763">
              <w:rPr>
                <w:rFonts w:ascii="Arial" w:hAnsi="Arial" w:cs="Arial"/>
                <w:bCs/>
                <w:sz w:val="22"/>
                <w:szCs w:val="22"/>
                <w:lang w:val="it-IT"/>
              </w:rPr>
              <w:t>_</w:t>
            </w:r>
          </w:p>
        </w:tc>
      </w:tr>
    </w:tbl>
    <w:p w14:paraId="38BD6598" w14:textId="77777777" w:rsidR="004D4D17" w:rsidRDefault="004D4D17" w:rsidP="004D4D17">
      <w:pPr>
        <w:pStyle w:val="toa"/>
        <w:tabs>
          <w:tab w:val="clear" w:pos="0"/>
          <w:tab w:val="clear" w:pos="9000"/>
          <w:tab w:val="clear" w:pos="9360"/>
        </w:tabs>
        <w:suppressAutoHyphens w:val="0"/>
        <w:ind w:right="-9"/>
        <w:rPr>
          <w:rFonts w:ascii="Arial" w:hAnsi="Arial" w:cs="Arial"/>
          <w:spacing w:val="0"/>
          <w:sz w:val="22"/>
          <w:szCs w:val="22"/>
          <w:lang w:val="es-ES" w:eastAsia="es-ES"/>
        </w:rPr>
      </w:pPr>
    </w:p>
    <w:p w14:paraId="54EF55CE" w14:textId="77777777" w:rsidR="004D4D17" w:rsidRDefault="004D4D17" w:rsidP="004D4D17">
      <w:pPr>
        <w:pStyle w:val="toa"/>
        <w:tabs>
          <w:tab w:val="clear" w:pos="0"/>
          <w:tab w:val="clear" w:pos="9000"/>
          <w:tab w:val="clear" w:pos="9360"/>
        </w:tabs>
        <w:suppressAutoHyphens w:val="0"/>
        <w:ind w:right="-9"/>
        <w:rPr>
          <w:rFonts w:ascii="Arial" w:hAnsi="Arial" w:cs="Arial"/>
          <w:sz w:val="22"/>
          <w:szCs w:val="22"/>
          <w:lang w:val="es-ES"/>
        </w:rPr>
      </w:pPr>
    </w:p>
    <w:p w14:paraId="7CBB94A7" w14:textId="77777777" w:rsidR="004D4D17" w:rsidRPr="00397810" w:rsidRDefault="004D4D17" w:rsidP="004D4D17">
      <w:pPr>
        <w:pStyle w:val="toa"/>
        <w:tabs>
          <w:tab w:val="clear" w:pos="0"/>
          <w:tab w:val="clear" w:pos="9000"/>
          <w:tab w:val="clear" w:pos="9360"/>
        </w:tabs>
        <w:suppressAutoHyphens w:val="0"/>
        <w:ind w:right="-9"/>
        <w:rPr>
          <w:rFonts w:ascii="Arial" w:hAnsi="Arial" w:cs="Arial"/>
          <w:bCs/>
          <w:iCs/>
          <w:sz w:val="22"/>
          <w:szCs w:val="22"/>
          <w:lang w:val="es-CO"/>
        </w:rPr>
      </w:pPr>
      <w:r w:rsidRPr="007324AA">
        <w:rPr>
          <w:rFonts w:ascii="Arial" w:hAnsi="Arial" w:cs="Arial"/>
          <w:bCs/>
          <w:iCs/>
          <w:sz w:val="22"/>
          <w:szCs w:val="22"/>
          <w:lang w:val="es-CO"/>
        </w:rPr>
        <w:t>Para su re</w:t>
      </w:r>
      <w:r>
        <w:rPr>
          <w:rFonts w:ascii="Arial" w:hAnsi="Arial" w:cs="Arial"/>
          <w:bCs/>
          <w:iCs/>
          <w:sz w:val="22"/>
          <w:szCs w:val="22"/>
          <w:lang w:val="es-CO"/>
        </w:rPr>
        <w:t xml:space="preserve">visión le </w:t>
      </w:r>
      <w:r w:rsidRPr="007324AA">
        <w:rPr>
          <w:rFonts w:ascii="Arial" w:hAnsi="Arial" w:cs="Arial"/>
          <w:bCs/>
          <w:iCs/>
          <w:sz w:val="22"/>
          <w:szCs w:val="22"/>
          <w:lang w:val="es-CO"/>
        </w:rPr>
        <w:t>anex</w:t>
      </w:r>
      <w:r>
        <w:rPr>
          <w:rFonts w:ascii="Arial" w:hAnsi="Arial" w:cs="Arial"/>
          <w:bCs/>
          <w:iCs/>
          <w:sz w:val="22"/>
          <w:szCs w:val="22"/>
          <w:lang w:val="es-CO"/>
        </w:rPr>
        <w:t xml:space="preserve">o </w:t>
      </w:r>
      <w:r w:rsidRPr="007324AA">
        <w:rPr>
          <w:rFonts w:ascii="Arial" w:hAnsi="Arial" w:cs="Arial"/>
          <w:bCs/>
          <w:iCs/>
          <w:sz w:val="22"/>
          <w:szCs w:val="22"/>
          <w:lang w:val="es-CO"/>
        </w:rPr>
        <w:t>los documentos correspondientes</w:t>
      </w:r>
      <w:r>
        <w:rPr>
          <w:rFonts w:ascii="Arial" w:hAnsi="Arial" w:cs="Arial"/>
          <w:bCs/>
          <w:iCs/>
          <w:sz w:val="22"/>
          <w:szCs w:val="22"/>
          <w:lang w:val="es-CO"/>
        </w:rPr>
        <w:t xml:space="preserve"> para realizar el trámite de pago:</w:t>
      </w:r>
    </w:p>
    <w:p w14:paraId="4342BC2F" w14:textId="77777777" w:rsidR="004D4D17" w:rsidRDefault="004D4D17" w:rsidP="004D4D17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</w:p>
    <w:p w14:paraId="723A381B" w14:textId="77777777" w:rsidR="004D4D17" w:rsidRDefault="004D4D17" w:rsidP="004D4D17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</w:p>
    <w:p w14:paraId="3E874644" w14:textId="77777777" w:rsidR="004D4D17" w:rsidRPr="0091400A" w:rsidRDefault="004D4D17" w:rsidP="004D4D17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  <w:r w:rsidRPr="0091400A">
        <w:rPr>
          <w:rFonts w:ascii="Arial" w:hAnsi="Arial" w:cs="Arial"/>
          <w:sz w:val="22"/>
          <w:szCs w:val="22"/>
        </w:rPr>
        <w:t>DOCUMENTO</w:t>
      </w:r>
      <w:r w:rsidRPr="0091400A">
        <w:rPr>
          <w:rFonts w:ascii="Arial" w:hAnsi="Arial" w:cs="Arial"/>
          <w:sz w:val="22"/>
          <w:szCs w:val="22"/>
        </w:rPr>
        <w:tab/>
      </w:r>
      <w:r w:rsidRPr="0091400A">
        <w:rPr>
          <w:rFonts w:ascii="Arial" w:hAnsi="Arial" w:cs="Arial"/>
          <w:sz w:val="22"/>
          <w:szCs w:val="22"/>
        </w:rPr>
        <w:tab/>
      </w:r>
      <w:r w:rsidRPr="0091400A">
        <w:rPr>
          <w:rFonts w:ascii="Arial" w:hAnsi="Arial" w:cs="Arial"/>
          <w:sz w:val="22"/>
          <w:szCs w:val="22"/>
        </w:rPr>
        <w:tab/>
      </w:r>
      <w:r w:rsidRPr="0091400A">
        <w:rPr>
          <w:rFonts w:ascii="Arial" w:hAnsi="Arial" w:cs="Arial"/>
          <w:sz w:val="22"/>
          <w:szCs w:val="22"/>
        </w:rPr>
        <w:tab/>
      </w:r>
      <w:r w:rsidRPr="0091400A">
        <w:rPr>
          <w:rFonts w:ascii="Arial" w:hAnsi="Arial" w:cs="Arial"/>
          <w:sz w:val="22"/>
          <w:szCs w:val="22"/>
        </w:rPr>
        <w:tab/>
      </w:r>
      <w:r w:rsidRPr="0091400A">
        <w:rPr>
          <w:rFonts w:ascii="Arial" w:hAnsi="Arial" w:cs="Arial"/>
          <w:sz w:val="22"/>
          <w:szCs w:val="22"/>
        </w:rPr>
        <w:tab/>
      </w:r>
      <w:r w:rsidRPr="0091400A">
        <w:rPr>
          <w:rFonts w:ascii="Arial" w:hAnsi="Arial" w:cs="Arial"/>
          <w:sz w:val="22"/>
          <w:szCs w:val="22"/>
        </w:rPr>
        <w:tab/>
        <w:t>No. Folios</w:t>
      </w:r>
    </w:p>
    <w:p w14:paraId="669F6C40" w14:textId="77777777" w:rsidR="004D4D17" w:rsidRDefault="004D4D17" w:rsidP="004D4D17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</w:p>
    <w:p w14:paraId="0D08D361" w14:textId="77777777" w:rsidR="00C8395C" w:rsidRPr="00123CB2" w:rsidRDefault="00C8395C" w:rsidP="00C8395C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  <w:r w:rsidRPr="00396D79">
        <w:rPr>
          <w:rFonts w:ascii="Arial" w:hAnsi="Arial" w:cs="Arial"/>
          <w:sz w:val="22"/>
          <w:szCs w:val="22"/>
        </w:rPr>
        <w:t>Informe de las actividades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  <w:r w:rsidRPr="00396D79">
        <w:rPr>
          <w:rFonts w:ascii="Arial" w:hAnsi="Arial" w:cs="Arial"/>
          <w:sz w:val="22"/>
          <w:szCs w:val="22"/>
        </w:rPr>
        <w:tab/>
      </w:r>
      <w:r w:rsidRPr="00396D79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sz w:val="22"/>
          <w:szCs w:val="22"/>
        </w:rPr>
        <w:tab/>
      </w:r>
      <w:r w:rsidRPr="00123CB2">
        <w:rPr>
          <w:rFonts w:ascii="Arial" w:hAnsi="Arial" w:cs="Arial"/>
          <w:sz w:val="22"/>
          <w:szCs w:val="22"/>
        </w:rPr>
        <w:tab/>
        <w:t xml:space="preserve">   </w:t>
      </w:r>
    </w:p>
    <w:p w14:paraId="26A1FAF2" w14:textId="77777777" w:rsidR="00C8395C" w:rsidRPr="00123CB2" w:rsidRDefault="00C8395C" w:rsidP="00C8395C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  <w:r w:rsidRPr="00123CB2">
        <w:rPr>
          <w:rFonts w:ascii="Arial" w:hAnsi="Arial" w:cs="Arial"/>
          <w:sz w:val="22"/>
          <w:szCs w:val="22"/>
        </w:rPr>
        <w:t xml:space="preserve">Certificación de servicios prestados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14:paraId="2F24CD10" w14:textId="77777777" w:rsidR="00C8395C" w:rsidRDefault="002C5F7D" w:rsidP="00C8395C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Pagos parafiscales</w:t>
      </w:r>
    </w:p>
    <w:p w14:paraId="31DBACAA" w14:textId="77777777" w:rsidR="00C8395C" w:rsidRDefault="00C8395C" w:rsidP="00C8395C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Pago de impuesto departamental</w:t>
      </w:r>
    </w:p>
    <w:p w14:paraId="537BC508" w14:textId="77777777" w:rsidR="00C8395C" w:rsidRDefault="00C8395C" w:rsidP="00C8395C">
      <w:pPr>
        <w:pStyle w:val="Encabezado"/>
        <w:tabs>
          <w:tab w:val="clear" w:pos="4252"/>
          <w:tab w:val="clear" w:pos="85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Pago impuesto distrital</w:t>
      </w:r>
    </w:p>
    <w:p w14:paraId="4E42A47D" w14:textId="77777777" w:rsidR="004D4D17" w:rsidRDefault="004D4D17" w:rsidP="004D4D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DAD2E6B" w14:textId="77777777" w:rsidR="004D4D17" w:rsidRDefault="004D4D17" w:rsidP="004D4D17">
      <w:pPr>
        <w:jc w:val="both"/>
        <w:rPr>
          <w:rFonts w:ascii="Arial" w:hAnsi="Arial" w:cs="Arial"/>
          <w:sz w:val="22"/>
          <w:szCs w:val="22"/>
        </w:rPr>
      </w:pPr>
    </w:p>
    <w:p w14:paraId="27DAA500" w14:textId="77777777" w:rsidR="004D4D17" w:rsidRDefault="004D4D17" w:rsidP="004D4D17">
      <w:pPr>
        <w:jc w:val="both"/>
        <w:rPr>
          <w:rFonts w:ascii="Arial" w:hAnsi="Arial" w:cs="Arial"/>
          <w:sz w:val="22"/>
          <w:szCs w:val="22"/>
        </w:rPr>
      </w:pPr>
    </w:p>
    <w:p w14:paraId="09F8BAA8" w14:textId="77777777" w:rsidR="004D4D17" w:rsidRPr="00904976" w:rsidRDefault="004D4D17" w:rsidP="004D4D17">
      <w:pPr>
        <w:jc w:val="both"/>
        <w:rPr>
          <w:rFonts w:ascii="Arial" w:hAnsi="Arial" w:cs="Arial"/>
          <w:sz w:val="22"/>
          <w:szCs w:val="22"/>
        </w:rPr>
      </w:pPr>
    </w:p>
    <w:p w14:paraId="261D87B7" w14:textId="77777777" w:rsidR="004D4D17" w:rsidRDefault="004D4D17" w:rsidP="004D4D17">
      <w:pPr>
        <w:jc w:val="both"/>
        <w:rPr>
          <w:rFonts w:ascii="Arial" w:hAnsi="Arial" w:cs="Arial"/>
          <w:sz w:val="22"/>
          <w:szCs w:val="22"/>
        </w:rPr>
      </w:pPr>
      <w:r w:rsidRPr="0091400A">
        <w:rPr>
          <w:rFonts w:ascii="Arial" w:hAnsi="Arial" w:cs="Arial"/>
          <w:sz w:val="22"/>
          <w:szCs w:val="22"/>
        </w:rPr>
        <w:t>Atentamente,</w:t>
      </w:r>
    </w:p>
    <w:p w14:paraId="55EC324C" w14:textId="77777777" w:rsidR="004D4D17" w:rsidRDefault="004D4D17" w:rsidP="004D4D17">
      <w:pPr>
        <w:jc w:val="both"/>
        <w:rPr>
          <w:rFonts w:ascii="Arial" w:hAnsi="Arial" w:cs="Arial"/>
          <w:sz w:val="22"/>
          <w:szCs w:val="22"/>
        </w:rPr>
      </w:pPr>
    </w:p>
    <w:p w14:paraId="61527E00" w14:textId="77777777" w:rsidR="004D4D17" w:rsidRDefault="004D4D17" w:rsidP="004D4D17">
      <w:pPr>
        <w:jc w:val="both"/>
        <w:rPr>
          <w:rFonts w:ascii="Arial" w:hAnsi="Arial" w:cs="Arial"/>
          <w:sz w:val="22"/>
          <w:szCs w:val="22"/>
        </w:rPr>
      </w:pPr>
    </w:p>
    <w:p w14:paraId="34B8B186" w14:textId="77777777" w:rsidR="00071A72" w:rsidRDefault="00071A72" w:rsidP="004D4D17">
      <w:pPr>
        <w:jc w:val="both"/>
        <w:rPr>
          <w:rFonts w:ascii="Arial" w:hAnsi="Arial" w:cs="Arial"/>
          <w:sz w:val="22"/>
          <w:szCs w:val="22"/>
        </w:rPr>
      </w:pPr>
    </w:p>
    <w:p w14:paraId="2C7F2E42" w14:textId="77777777" w:rsidR="00071A72" w:rsidRDefault="00071A72" w:rsidP="004D4D17">
      <w:pPr>
        <w:jc w:val="both"/>
        <w:rPr>
          <w:rFonts w:ascii="Arial" w:hAnsi="Arial" w:cs="Arial"/>
          <w:sz w:val="22"/>
          <w:szCs w:val="22"/>
        </w:rPr>
      </w:pPr>
    </w:p>
    <w:p w14:paraId="261E65E1" w14:textId="77777777" w:rsidR="00071A72" w:rsidRDefault="00071A72" w:rsidP="004D4D17">
      <w:pPr>
        <w:jc w:val="both"/>
        <w:rPr>
          <w:rFonts w:ascii="Arial" w:hAnsi="Arial" w:cs="Arial"/>
          <w:sz w:val="22"/>
          <w:szCs w:val="22"/>
        </w:rPr>
      </w:pPr>
    </w:p>
    <w:p w14:paraId="773742A6" w14:textId="77777777" w:rsidR="00071A72" w:rsidRPr="0091400A" w:rsidRDefault="00071A72" w:rsidP="004D4D17">
      <w:pPr>
        <w:jc w:val="both"/>
        <w:rPr>
          <w:rFonts w:ascii="Arial" w:hAnsi="Arial" w:cs="Arial"/>
          <w:sz w:val="22"/>
          <w:szCs w:val="22"/>
        </w:rPr>
      </w:pPr>
    </w:p>
    <w:p w14:paraId="1E04D94F" w14:textId="77777777" w:rsidR="004D4D17" w:rsidRPr="0091400A" w:rsidRDefault="004D4D17" w:rsidP="004D4D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</w:t>
      </w:r>
    </w:p>
    <w:p w14:paraId="3B11810B" w14:textId="77777777" w:rsidR="004D4D17" w:rsidRDefault="002C5F7D" w:rsidP="004D4D1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Cs w:val="22"/>
        </w:rPr>
        <w:t>NOMBRES Y APELLIDOS</w:t>
      </w:r>
    </w:p>
    <w:p w14:paraId="29905891" w14:textId="77777777" w:rsidR="004D4D17" w:rsidRDefault="00071A72" w:rsidP="004D4D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C.C </w:t>
      </w:r>
      <w:r w:rsidR="002C5F7D">
        <w:rPr>
          <w:rFonts w:ascii="Arial" w:hAnsi="Arial" w:cs="Arial"/>
          <w:sz w:val="22"/>
          <w:szCs w:val="22"/>
        </w:rPr>
        <w:t xml:space="preserve"> XXXXXXXXXXXXXXXXX</w:t>
      </w:r>
    </w:p>
    <w:p w14:paraId="21A276CA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p w14:paraId="70B3DB20" w14:textId="77777777" w:rsidR="004D4D17" w:rsidRDefault="004D4D17" w:rsidP="00A43721">
      <w:pPr>
        <w:rPr>
          <w:rFonts w:ascii="Arial" w:hAnsi="Arial" w:cs="Arial"/>
          <w:sz w:val="22"/>
          <w:szCs w:val="22"/>
        </w:rPr>
      </w:pPr>
    </w:p>
    <w:sectPr w:rsidR="004D4D17" w:rsidSect="00AB76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5121F" w14:textId="77777777" w:rsidR="00746305" w:rsidRDefault="00746305" w:rsidP="00797BA7">
      <w:r>
        <w:separator/>
      </w:r>
    </w:p>
  </w:endnote>
  <w:endnote w:type="continuationSeparator" w:id="0">
    <w:p w14:paraId="43269CB5" w14:textId="77777777" w:rsidR="00746305" w:rsidRDefault="00746305" w:rsidP="0079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71495" w14:textId="77777777" w:rsidR="00E53485" w:rsidRDefault="00E534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AE692" w14:textId="77777777" w:rsidR="00E53485" w:rsidRDefault="00E5348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B0903" w14:textId="77777777" w:rsidR="00E53485" w:rsidRDefault="00E534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CA48C" w14:textId="77777777" w:rsidR="00746305" w:rsidRDefault="00746305" w:rsidP="00797BA7">
      <w:r>
        <w:separator/>
      </w:r>
    </w:p>
  </w:footnote>
  <w:footnote w:type="continuationSeparator" w:id="0">
    <w:p w14:paraId="40E274FA" w14:textId="77777777" w:rsidR="00746305" w:rsidRDefault="00746305" w:rsidP="00797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785C2" w14:textId="77777777" w:rsidR="00571D3F" w:rsidRDefault="00571D3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7"/>
      <w:gridCol w:w="4748"/>
      <w:gridCol w:w="3151"/>
    </w:tblGrid>
    <w:tr w:rsidR="00123CB2" w14:paraId="7B1B5F6A" w14:textId="77777777" w:rsidTr="002C5F7D">
      <w:trPr>
        <w:cantSplit/>
        <w:trHeight w:val="415"/>
      </w:trPr>
      <w:tc>
        <w:tcPr>
          <w:tcW w:w="2197" w:type="dxa"/>
          <w:vMerge w:val="restart"/>
          <w:vAlign w:val="center"/>
        </w:tcPr>
        <w:p w14:paraId="360F3E0F" w14:textId="4AE49CD8" w:rsidR="00123CB2" w:rsidRDefault="00E53485" w:rsidP="00123CB2">
          <w:pPr>
            <w:pStyle w:val="Encabezado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3F61F8FD" wp14:editId="2C99D8AE">
                <wp:extent cx="1306195" cy="434975"/>
                <wp:effectExtent l="0" t="0" r="8255" b="3175"/>
                <wp:docPr id="2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4927C-E527-4759-9EC5-42FE8A64EE5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C934927C-E527-4759-9EC5-42FE8A64EE5C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19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  <w:r w:rsidR="00123CB2">
            <w:rPr>
              <w:rFonts w:ascii="Arial" w:hAnsi="Arial" w:cs="Arial"/>
            </w:rPr>
            <w:t xml:space="preserve">          </w:t>
          </w:r>
        </w:p>
      </w:tc>
      <w:tc>
        <w:tcPr>
          <w:tcW w:w="4748" w:type="dxa"/>
          <w:vMerge w:val="restart"/>
        </w:tcPr>
        <w:p w14:paraId="01CC939B" w14:textId="77777777" w:rsidR="00123CB2" w:rsidRDefault="00123CB2" w:rsidP="00123CB2">
          <w:pPr>
            <w:pStyle w:val="Encabezado"/>
            <w:tabs>
              <w:tab w:val="clear" w:pos="4252"/>
            </w:tabs>
            <w:jc w:val="center"/>
            <w:rPr>
              <w:rFonts w:ascii="Arial" w:hAnsi="Arial" w:cs="Arial"/>
              <w:b/>
              <w:bCs/>
              <w:sz w:val="28"/>
            </w:rPr>
          </w:pPr>
        </w:p>
        <w:p w14:paraId="20473FBB" w14:textId="77777777" w:rsidR="00123CB2" w:rsidRPr="00BF7839" w:rsidRDefault="00123CB2" w:rsidP="00123CB2">
          <w:pPr>
            <w:pStyle w:val="Encabezado"/>
            <w:tabs>
              <w:tab w:val="clear" w:pos="4252"/>
            </w:tabs>
            <w:jc w:val="center"/>
            <w:rPr>
              <w:rFonts w:ascii="Arial" w:hAnsi="Arial" w:cs="Arial"/>
              <w:b/>
              <w:bCs/>
              <w:sz w:val="28"/>
            </w:rPr>
          </w:pPr>
          <w:r>
            <w:rPr>
              <w:rFonts w:ascii="Arial" w:hAnsi="Arial" w:cs="Arial"/>
              <w:b/>
              <w:bCs/>
              <w:sz w:val="28"/>
            </w:rPr>
            <w:t>RADICADO CUENTA DE COBRO</w:t>
          </w:r>
        </w:p>
      </w:tc>
      <w:tc>
        <w:tcPr>
          <w:tcW w:w="3151" w:type="dxa"/>
        </w:tcPr>
        <w:p w14:paraId="6864B908" w14:textId="77777777" w:rsidR="00123CB2" w:rsidRPr="00167BF2" w:rsidRDefault="002C5F7D" w:rsidP="00123CB2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Código: </w:t>
          </w:r>
          <w:r w:rsidR="00123CB2">
            <w:rPr>
              <w:rFonts w:ascii="Arial" w:hAnsi="Arial" w:cs="Arial"/>
            </w:rPr>
            <w:t>GFI-F32</w:t>
          </w:r>
        </w:p>
      </w:tc>
    </w:tr>
    <w:tr w:rsidR="00123CB2" w14:paraId="35C2CEB0" w14:textId="77777777" w:rsidTr="002C5F7D">
      <w:trPr>
        <w:cantSplit/>
        <w:trHeight w:val="414"/>
      </w:trPr>
      <w:tc>
        <w:tcPr>
          <w:tcW w:w="2197" w:type="dxa"/>
          <w:vMerge/>
        </w:tcPr>
        <w:p w14:paraId="64285AD8" w14:textId="77777777" w:rsidR="00123CB2" w:rsidRDefault="00123CB2" w:rsidP="00123CB2">
          <w:pPr>
            <w:pStyle w:val="Encabezado"/>
            <w:rPr>
              <w:rFonts w:ascii="Arial" w:hAnsi="Arial" w:cs="Arial"/>
            </w:rPr>
          </w:pPr>
        </w:p>
      </w:tc>
      <w:tc>
        <w:tcPr>
          <w:tcW w:w="4748" w:type="dxa"/>
          <w:vMerge/>
        </w:tcPr>
        <w:p w14:paraId="7B31FBB0" w14:textId="77777777" w:rsidR="00123CB2" w:rsidRDefault="00123CB2" w:rsidP="00123CB2">
          <w:pPr>
            <w:pStyle w:val="Encabezado"/>
            <w:rPr>
              <w:rFonts w:ascii="Arial" w:hAnsi="Arial" w:cs="Arial"/>
              <w:sz w:val="28"/>
            </w:rPr>
          </w:pPr>
        </w:p>
      </w:tc>
      <w:tc>
        <w:tcPr>
          <w:tcW w:w="3151" w:type="dxa"/>
        </w:tcPr>
        <w:p w14:paraId="47918C5E" w14:textId="77777777" w:rsidR="00123CB2" w:rsidRPr="00167BF2" w:rsidRDefault="00123CB2" w:rsidP="00123CB2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Versión: </w:t>
          </w:r>
          <w:r w:rsidR="002C5F7D">
            <w:rPr>
              <w:rFonts w:ascii="Arial" w:hAnsi="Arial" w:cs="Arial"/>
            </w:rPr>
            <w:t>02</w:t>
          </w:r>
        </w:p>
      </w:tc>
    </w:tr>
    <w:tr w:rsidR="00123CB2" w14:paraId="41D80E5B" w14:textId="77777777" w:rsidTr="002C5F7D">
      <w:trPr>
        <w:cantSplit/>
        <w:trHeight w:val="439"/>
      </w:trPr>
      <w:tc>
        <w:tcPr>
          <w:tcW w:w="2197" w:type="dxa"/>
          <w:vMerge/>
        </w:tcPr>
        <w:p w14:paraId="0D7FF5EE" w14:textId="77777777" w:rsidR="00123CB2" w:rsidRDefault="00123CB2" w:rsidP="00123CB2">
          <w:pPr>
            <w:pStyle w:val="Encabezado"/>
            <w:rPr>
              <w:rFonts w:ascii="Arial" w:hAnsi="Arial" w:cs="Arial"/>
            </w:rPr>
          </w:pPr>
        </w:p>
      </w:tc>
      <w:tc>
        <w:tcPr>
          <w:tcW w:w="4748" w:type="dxa"/>
          <w:vMerge/>
        </w:tcPr>
        <w:p w14:paraId="010A6396" w14:textId="77777777" w:rsidR="00123CB2" w:rsidRDefault="00123CB2" w:rsidP="00123CB2">
          <w:pPr>
            <w:pStyle w:val="Encabezado"/>
            <w:rPr>
              <w:rFonts w:ascii="Arial" w:hAnsi="Arial" w:cs="Arial"/>
              <w:sz w:val="28"/>
            </w:rPr>
          </w:pPr>
        </w:p>
      </w:tc>
      <w:tc>
        <w:tcPr>
          <w:tcW w:w="3151" w:type="dxa"/>
        </w:tcPr>
        <w:p w14:paraId="069B26D8" w14:textId="77777777" w:rsidR="002C5F7D" w:rsidRDefault="002C5F7D" w:rsidP="002C5F7D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Fecha actualización</w:t>
          </w:r>
          <w:r w:rsidR="00123CB2">
            <w:rPr>
              <w:rFonts w:ascii="Arial" w:hAnsi="Arial" w:cs="Arial"/>
            </w:rPr>
            <w:t>:</w:t>
          </w:r>
        </w:p>
        <w:p w14:paraId="092DEC8A" w14:textId="77777777" w:rsidR="00123CB2" w:rsidRDefault="00E94354" w:rsidP="002C5F7D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 01-10</w:t>
          </w:r>
          <w:r w:rsidR="008F212C">
            <w:rPr>
              <w:rFonts w:ascii="Arial" w:hAnsi="Arial" w:cs="Arial"/>
            </w:rPr>
            <w:t>-201</w:t>
          </w:r>
          <w:r w:rsidR="002C5F7D">
            <w:rPr>
              <w:rFonts w:ascii="Arial" w:hAnsi="Arial" w:cs="Arial"/>
            </w:rPr>
            <w:t>8</w:t>
          </w:r>
        </w:p>
      </w:tc>
    </w:tr>
  </w:tbl>
  <w:p w14:paraId="18AB97AD" w14:textId="77777777" w:rsidR="00571D3F" w:rsidRDefault="00571D3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388E4" w14:textId="77777777" w:rsidR="00E53485" w:rsidRDefault="00E534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30D53"/>
    <w:multiLevelType w:val="hybridMultilevel"/>
    <w:tmpl w:val="32B00B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30970"/>
    <w:multiLevelType w:val="hybridMultilevel"/>
    <w:tmpl w:val="4984B7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F3A3D"/>
    <w:multiLevelType w:val="hybridMultilevel"/>
    <w:tmpl w:val="0E1E05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95EEF"/>
    <w:multiLevelType w:val="hybridMultilevel"/>
    <w:tmpl w:val="A7ECA44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DE72A7"/>
    <w:multiLevelType w:val="hybridMultilevel"/>
    <w:tmpl w:val="A42EF0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A7ACE"/>
    <w:multiLevelType w:val="hybridMultilevel"/>
    <w:tmpl w:val="654A3B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C7891"/>
    <w:multiLevelType w:val="hybridMultilevel"/>
    <w:tmpl w:val="6A4EA0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9638C"/>
    <w:multiLevelType w:val="multilevel"/>
    <w:tmpl w:val="71A079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660D16"/>
    <w:multiLevelType w:val="hybridMultilevel"/>
    <w:tmpl w:val="4C92ED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1C7"/>
    <w:rsid w:val="00011EEC"/>
    <w:rsid w:val="00013F25"/>
    <w:rsid w:val="00016F2E"/>
    <w:rsid w:val="00023632"/>
    <w:rsid w:val="00047A32"/>
    <w:rsid w:val="00055B7F"/>
    <w:rsid w:val="0006446C"/>
    <w:rsid w:val="00071A72"/>
    <w:rsid w:val="00073DA5"/>
    <w:rsid w:val="00081A42"/>
    <w:rsid w:val="000A1523"/>
    <w:rsid w:val="000B3F03"/>
    <w:rsid w:val="000C5A41"/>
    <w:rsid w:val="000D2CBD"/>
    <w:rsid w:val="000E45E5"/>
    <w:rsid w:val="000F11FA"/>
    <w:rsid w:val="000F7ABC"/>
    <w:rsid w:val="00107FD8"/>
    <w:rsid w:val="00110D16"/>
    <w:rsid w:val="00111005"/>
    <w:rsid w:val="00115C12"/>
    <w:rsid w:val="00120A46"/>
    <w:rsid w:val="00123CB2"/>
    <w:rsid w:val="00133701"/>
    <w:rsid w:val="00133F35"/>
    <w:rsid w:val="00137F9A"/>
    <w:rsid w:val="00157216"/>
    <w:rsid w:val="001636D5"/>
    <w:rsid w:val="00170013"/>
    <w:rsid w:val="001868FF"/>
    <w:rsid w:val="001A472A"/>
    <w:rsid w:val="001A684F"/>
    <w:rsid w:val="001B5E74"/>
    <w:rsid w:val="001E4B2C"/>
    <w:rsid w:val="0020358A"/>
    <w:rsid w:val="00212274"/>
    <w:rsid w:val="00221F4D"/>
    <w:rsid w:val="002331FF"/>
    <w:rsid w:val="002400E0"/>
    <w:rsid w:val="0024058D"/>
    <w:rsid w:val="0024576D"/>
    <w:rsid w:val="00251060"/>
    <w:rsid w:val="002566F2"/>
    <w:rsid w:val="002665C8"/>
    <w:rsid w:val="002800E9"/>
    <w:rsid w:val="00281376"/>
    <w:rsid w:val="00283ADC"/>
    <w:rsid w:val="00283EF7"/>
    <w:rsid w:val="00286E20"/>
    <w:rsid w:val="00296A81"/>
    <w:rsid w:val="002A377A"/>
    <w:rsid w:val="002B3ED1"/>
    <w:rsid w:val="002C5C41"/>
    <w:rsid w:val="002C5F7D"/>
    <w:rsid w:val="002D47FB"/>
    <w:rsid w:val="002E0234"/>
    <w:rsid w:val="002F5EC9"/>
    <w:rsid w:val="002F78F4"/>
    <w:rsid w:val="003031B2"/>
    <w:rsid w:val="00314D48"/>
    <w:rsid w:val="00323BC6"/>
    <w:rsid w:val="00325C02"/>
    <w:rsid w:val="00333E3B"/>
    <w:rsid w:val="00333E9A"/>
    <w:rsid w:val="003357F2"/>
    <w:rsid w:val="00341434"/>
    <w:rsid w:val="0035587E"/>
    <w:rsid w:val="00360818"/>
    <w:rsid w:val="00371913"/>
    <w:rsid w:val="00372E1A"/>
    <w:rsid w:val="00375CB1"/>
    <w:rsid w:val="00396D79"/>
    <w:rsid w:val="00397810"/>
    <w:rsid w:val="003B5F9B"/>
    <w:rsid w:val="003C2665"/>
    <w:rsid w:val="003C6DC9"/>
    <w:rsid w:val="003D568D"/>
    <w:rsid w:val="003D652D"/>
    <w:rsid w:val="003E5B1F"/>
    <w:rsid w:val="003F2318"/>
    <w:rsid w:val="003F5873"/>
    <w:rsid w:val="003F75A7"/>
    <w:rsid w:val="00416370"/>
    <w:rsid w:val="00435780"/>
    <w:rsid w:val="0044092C"/>
    <w:rsid w:val="00443996"/>
    <w:rsid w:val="00444CAE"/>
    <w:rsid w:val="00452444"/>
    <w:rsid w:val="0045517C"/>
    <w:rsid w:val="004629BB"/>
    <w:rsid w:val="00470E72"/>
    <w:rsid w:val="00474E02"/>
    <w:rsid w:val="00485F40"/>
    <w:rsid w:val="00494211"/>
    <w:rsid w:val="004B7600"/>
    <w:rsid w:val="004D4D17"/>
    <w:rsid w:val="004E26CA"/>
    <w:rsid w:val="004E56A5"/>
    <w:rsid w:val="00512798"/>
    <w:rsid w:val="00523209"/>
    <w:rsid w:val="005300B2"/>
    <w:rsid w:val="00532334"/>
    <w:rsid w:val="00536AAA"/>
    <w:rsid w:val="0055056D"/>
    <w:rsid w:val="005518A1"/>
    <w:rsid w:val="00560CB1"/>
    <w:rsid w:val="005618AF"/>
    <w:rsid w:val="005623C4"/>
    <w:rsid w:val="0056294F"/>
    <w:rsid w:val="00571D3F"/>
    <w:rsid w:val="005843D6"/>
    <w:rsid w:val="00584ACB"/>
    <w:rsid w:val="00585B6E"/>
    <w:rsid w:val="00593C24"/>
    <w:rsid w:val="00594D30"/>
    <w:rsid w:val="005C523B"/>
    <w:rsid w:val="005C791F"/>
    <w:rsid w:val="005F17CA"/>
    <w:rsid w:val="005F288C"/>
    <w:rsid w:val="005F6EB4"/>
    <w:rsid w:val="005F70B6"/>
    <w:rsid w:val="00602166"/>
    <w:rsid w:val="00603CDF"/>
    <w:rsid w:val="00604F94"/>
    <w:rsid w:val="006130C1"/>
    <w:rsid w:val="0061624F"/>
    <w:rsid w:val="0062145F"/>
    <w:rsid w:val="00640131"/>
    <w:rsid w:val="0065199B"/>
    <w:rsid w:val="0067121F"/>
    <w:rsid w:val="00671C55"/>
    <w:rsid w:val="00695089"/>
    <w:rsid w:val="006A3557"/>
    <w:rsid w:val="006A4AF8"/>
    <w:rsid w:val="006D0BB6"/>
    <w:rsid w:val="006D4ACD"/>
    <w:rsid w:val="006D5224"/>
    <w:rsid w:val="00701903"/>
    <w:rsid w:val="00727D75"/>
    <w:rsid w:val="007324AA"/>
    <w:rsid w:val="00741FDF"/>
    <w:rsid w:val="00746305"/>
    <w:rsid w:val="00747C91"/>
    <w:rsid w:val="00765D9F"/>
    <w:rsid w:val="00773933"/>
    <w:rsid w:val="00777B91"/>
    <w:rsid w:val="00796064"/>
    <w:rsid w:val="00797BA7"/>
    <w:rsid w:val="007A4AE5"/>
    <w:rsid w:val="007B7F9F"/>
    <w:rsid w:val="007D3527"/>
    <w:rsid w:val="007E6CA7"/>
    <w:rsid w:val="007F2A30"/>
    <w:rsid w:val="007F4B8D"/>
    <w:rsid w:val="00806D44"/>
    <w:rsid w:val="00830A72"/>
    <w:rsid w:val="008333B7"/>
    <w:rsid w:val="00833B13"/>
    <w:rsid w:val="00843B04"/>
    <w:rsid w:val="008508A7"/>
    <w:rsid w:val="0085703F"/>
    <w:rsid w:val="008757C0"/>
    <w:rsid w:val="0088117E"/>
    <w:rsid w:val="00881848"/>
    <w:rsid w:val="008A1E3E"/>
    <w:rsid w:val="008A5E69"/>
    <w:rsid w:val="008A5FB6"/>
    <w:rsid w:val="008C44D9"/>
    <w:rsid w:val="008F1148"/>
    <w:rsid w:val="008F212C"/>
    <w:rsid w:val="008F3B02"/>
    <w:rsid w:val="008F4A38"/>
    <w:rsid w:val="00900C3E"/>
    <w:rsid w:val="009148F0"/>
    <w:rsid w:val="009210AB"/>
    <w:rsid w:val="00923900"/>
    <w:rsid w:val="0092479A"/>
    <w:rsid w:val="009268A4"/>
    <w:rsid w:val="009311AD"/>
    <w:rsid w:val="00931515"/>
    <w:rsid w:val="00933AFD"/>
    <w:rsid w:val="009439CF"/>
    <w:rsid w:val="009530A9"/>
    <w:rsid w:val="00953DE1"/>
    <w:rsid w:val="009637D9"/>
    <w:rsid w:val="009637FF"/>
    <w:rsid w:val="00976763"/>
    <w:rsid w:val="009B4B7B"/>
    <w:rsid w:val="009B6F26"/>
    <w:rsid w:val="009C05DF"/>
    <w:rsid w:val="009D0748"/>
    <w:rsid w:val="009D156D"/>
    <w:rsid w:val="009D6A16"/>
    <w:rsid w:val="009E69E4"/>
    <w:rsid w:val="009F3971"/>
    <w:rsid w:val="009F6655"/>
    <w:rsid w:val="00A03E61"/>
    <w:rsid w:val="00A07D51"/>
    <w:rsid w:val="00A25BF4"/>
    <w:rsid w:val="00A30665"/>
    <w:rsid w:val="00A32FD3"/>
    <w:rsid w:val="00A35889"/>
    <w:rsid w:val="00A36A27"/>
    <w:rsid w:val="00A41374"/>
    <w:rsid w:val="00A43721"/>
    <w:rsid w:val="00A45CDA"/>
    <w:rsid w:val="00A462FE"/>
    <w:rsid w:val="00A526D9"/>
    <w:rsid w:val="00A52B9E"/>
    <w:rsid w:val="00A53925"/>
    <w:rsid w:val="00A608D6"/>
    <w:rsid w:val="00A621C7"/>
    <w:rsid w:val="00A6407D"/>
    <w:rsid w:val="00A71C72"/>
    <w:rsid w:val="00A85D2F"/>
    <w:rsid w:val="00A87ADC"/>
    <w:rsid w:val="00A87FB0"/>
    <w:rsid w:val="00A90066"/>
    <w:rsid w:val="00A909F8"/>
    <w:rsid w:val="00AA7FAF"/>
    <w:rsid w:val="00AB18D4"/>
    <w:rsid w:val="00AB507B"/>
    <w:rsid w:val="00AB763D"/>
    <w:rsid w:val="00AC2A4B"/>
    <w:rsid w:val="00AD61E7"/>
    <w:rsid w:val="00AF0FD3"/>
    <w:rsid w:val="00AF478A"/>
    <w:rsid w:val="00AF6A56"/>
    <w:rsid w:val="00AF75DC"/>
    <w:rsid w:val="00B00995"/>
    <w:rsid w:val="00B05612"/>
    <w:rsid w:val="00B21293"/>
    <w:rsid w:val="00B3157C"/>
    <w:rsid w:val="00B57527"/>
    <w:rsid w:val="00B57F8A"/>
    <w:rsid w:val="00B64C29"/>
    <w:rsid w:val="00B863F7"/>
    <w:rsid w:val="00B969F6"/>
    <w:rsid w:val="00BD1686"/>
    <w:rsid w:val="00BF0F82"/>
    <w:rsid w:val="00BF4AE8"/>
    <w:rsid w:val="00C0508F"/>
    <w:rsid w:val="00C61302"/>
    <w:rsid w:val="00C749C4"/>
    <w:rsid w:val="00C8395C"/>
    <w:rsid w:val="00C8466C"/>
    <w:rsid w:val="00C84C49"/>
    <w:rsid w:val="00C8563C"/>
    <w:rsid w:val="00C85FCF"/>
    <w:rsid w:val="00CA6038"/>
    <w:rsid w:val="00CA7F9C"/>
    <w:rsid w:val="00CB3D80"/>
    <w:rsid w:val="00CB4F22"/>
    <w:rsid w:val="00CC4B6B"/>
    <w:rsid w:val="00CC74C1"/>
    <w:rsid w:val="00CE7AC1"/>
    <w:rsid w:val="00CF6CA9"/>
    <w:rsid w:val="00CF7864"/>
    <w:rsid w:val="00D13BC9"/>
    <w:rsid w:val="00D31166"/>
    <w:rsid w:val="00D41823"/>
    <w:rsid w:val="00D4251B"/>
    <w:rsid w:val="00D43A2C"/>
    <w:rsid w:val="00D52941"/>
    <w:rsid w:val="00D63BB1"/>
    <w:rsid w:val="00D7375D"/>
    <w:rsid w:val="00D82F21"/>
    <w:rsid w:val="00D848F7"/>
    <w:rsid w:val="00D84EAA"/>
    <w:rsid w:val="00D94252"/>
    <w:rsid w:val="00D9467E"/>
    <w:rsid w:val="00D9496E"/>
    <w:rsid w:val="00D96D9D"/>
    <w:rsid w:val="00DB38B5"/>
    <w:rsid w:val="00DB61C4"/>
    <w:rsid w:val="00DF4588"/>
    <w:rsid w:val="00E1740F"/>
    <w:rsid w:val="00E22098"/>
    <w:rsid w:val="00E3683A"/>
    <w:rsid w:val="00E517CE"/>
    <w:rsid w:val="00E518E5"/>
    <w:rsid w:val="00E53485"/>
    <w:rsid w:val="00E5489B"/>
    <w:rsid w:val="00E664FC"/>
    <w:rsid w:val="00E70142"/>
    <w:rsid w:val="00E74ADC"/>
    <w:rsid w:val="00E75BAD"/>
    <w:rsid w:val="00E76185"/>
    <w:rsid w:val="00E80D09"/>
    <w:rsid w:val="00E86ABA"/>
    <w:rsid w:val="00E91849"/>
    <w:rsid w:val="00E94354"/>
    <w:rsid w:val="00EA6D83"/>
    <w:rsid w:val="00EB6E45"/>
    <w:rsid w:val="00EC13E3"/>
    <w:rsid w:val="00ED49C0"/>
    <w:rsid w:val="00EE45B7"/>
    <w:rsid w:val="00EE60B3"/>
    <w:rsid w:val="00EF0C04"/>
    <w:rsid w:val="00EF2929"/>
    <w:rsid w:val="00F00AE9"/>
    <w:rsid w:val="00F12D47"/>
    <w:rsid w:val="00F2648A"/>
    <w:rsid w:val="00F26527"/>
    <w:rsid w:val="00F4000E"/>
    <w:rsid w:val="00F412BE"/>
    <w:rsid w:val="00F41300"/>
    <w:rsid w:val="00F41E02"/>
    <w:rsid w:val="00F443AD"/>
    <w:rsid w:val="00F54735"/>
    <w:rsid w:val="00F8240A"/>
    <w:rsid w:val="00F93C8E"/>
    <w:rsid w:val="00F960B2"/>
    <w:rsid w:val="00FA1DC4"/>
    <w:rsid w:val="00FA221A"/>
    <w:rsid w:val="00FB0AFF"/>
    <w:rsid w:val="00FC1F19"/>
    <w:rsid w:val="00FD259D"/>
    <w:rsid w:val="00FD7994"/>
    <w:rsid w:val="00FE0628"/>
    <w:rsid w:val="00FE379C"/>
    <w:rsid w:val="00FE5384"/>
    <w:rsid w:val="00FE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9E81B0E"/>
  <w15:docId w15:val="{9DDBB559-B9A4-4D17-9854-9FD0FFC0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70B6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Car"/>
    <w:basedOn w:val="Normal"/>
    <w:link w:val="EncabezadoCar"/>
    <w:rsid w:val="00797B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Car Car"/>
    <w:basedOn w:val="Fuentedeprrafopredeter"/>
    <w:link w:val="Encabezado"/>
    <w:rsid w:val="00797BA7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797BA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7BA7"/>
    <w:rPr>
      <w:sz w:val="24"/>
      <w:szCs w:val="24"/>
    </w:rPr>
  </w:style>
  <w:style w:type="paragraph" w:styleId="Textodeglobo">
    <w:name w:val="Balloon Text"/>
    <w:basedOn w:val="Normal"/>
    <w:link w:val="TextodegloboCar"/>
    <w:rsid w:val="00797B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97BA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97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a">
    <w:name w:val="toa"/>
    <w:basedOn w:val="Normal"/>
    <w:rsid w:val="00A43721"/>
    <w:pPr>
      <w:tabs>
        <w:tab w:val="left" w:pos="0"/>
        <w:tab w:val="left" w:pos="9000"/>
        <w:tab w:val="right" w:pos="9360"/>
      </w:tabs>
      <w:suppressAutoHyphens/>
      <w:jc w:val="both"/>
    </w:pPr>
    <w:rPr>
      <w:spacing w:val="-2"/>
      <w:lang w:val="en-US" w:eastAsia="ar-SA"/>
    </w:rPr>
  </w:style>
  <w:style w:type="table" w:customStyle="1" w:styleId="Cuadrculadetablaclara1">
    <w:name w:val="Cuadrícula de tabla clara1"/>
    <w:basedOn w:val="Tablanormal"/>
    <w:uiPriority w:val="40"/>
    <w:rsid w:val="009210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2C5F7D"/>
    <w:pPr>
      <w:spacing w:before="100" w:beforeAutospacing="1" w:after="100" w:afterAutospacing="1"/>
    </w:pPr>
    <w:rPr>
      <w:rFonts w:eastAsiaTheme="minorEastAsia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188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FECHA:</vt:lpstr>
      <vt:lpstr>FECHA:</vt:lpstr>
    </vt:vector>
  </TitlesOfParts>
  <Company>Oficial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FECHA:</dc:title>
  <dc:creator>lsaavedra</dc:creator>
  <cp:lastModifiedBy>Familia Perez Arenales</cp:lastModifiedBy>
  <cp:revision>12</cp:revision>
  <cp:lastPrinted>2016-06-02T22:56:00Z</cp:lastPrinted>
  <dcterms:created xsi:type="dcterms:W3CDTF">2017-04-03T16:09:00Z</dcterms:created>
  <dcterms:modified xsi:type="dcterms:W3CDTF">2020-03-05T14:49:00Z</dcterms:modified>
</cp:coreProperties>
</file>